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F6F50" w14:textId="77777777" w:rsidR="00022D08" w:rsidRDefault="00000000">
      <w:pPr>
        <w:jc w:val="both"/>
      </w:pPr>
      <w:r>
        <w:t xml:space="preserve">. </w:t>
      </w:r>
    </w:p>
    <w:p w14:paraId="581E4E53" w14:textId="34667F1E" w:rsidR="00022D08" w:rsidRPr="00D30E07" w:rsidRDefault="00000000">
      <w:pPr>
        <w:jc w:val="center"/>
        <w:rPr>
          <w:rFonts w:ascii="Calibri" w:eastAsia="Calibri" w:hAnsi="Calibri" w:cs="Calibri"/>
          <w:b/>
          <w:sz w:val="28"/>
          <w:szCs w:val="28"/>
          <w:highlight w:val="yellow"/>
        </w:rPr>
      </w:pPr>
      <w:r w:rsidRPr="00D30E07">
        <w:rPr>
          <w:rFonts w:ascii="Calibri" w:eastAsia="Calibri" w:hAnsi="Calibri" w:cs="Calibri"/>
          <w:b/>
          <w:sz w:val="28"/>
          <w:szCs w:val="28"/>
          <w:highlight w:val="yellow"/>
        </w:rPr>
        <w:t>PROGRAMMA</w:t>
      </w:r>
      <w:r w:rsidR="00D30E07" w:rsidRPr="00D30E07">
        <w:rPr>
          <w:rFonts w:ascii="Calibri" w:eastAsia="Calibri" w:hAnsi="Calibri" w:cs="Calibri"/>
          <w:b/>
          <w:sz w:val="28"/>
          <w:szCs w:val="28"/>
          <w:highlight w:val="yellow"/>
        </w:rPr>
        <w:t xml:space="preserve"> DI</w:t>
      </w:r>
      <w:r w:rsidRPr="00D30E07">
        <w:rPr>
          <w:rFonts w:ascii="Calibri" w:eastAsia="Calibri" w:hAnsi="Calibri" w:cs="Calibri"/>
          <w:b/>
          <w:sz w:val="28"/>
          <w:szCs w:val="28"/>
          <w:highlight w:val="yellow"/>
        </w:rPr>
        <w:t xml:space="preserve"> </w:t>
      </w:r>
    </w:p>
    <w:p w14:paraId="3929C9A0" w14:textId="77777777" w:rsidR="001B0C7C" w:rsidRDefault="00000000">
      <w:pPr>
        <w:jc w:val="center"/>
        <w:rPr>
          <w:rFonts w:ascii="Calibri" w:eastAsia="Calibri" w:hAnsi="Calibri" w:cs="Calibri"/>
          <w:b/>
          <w:sz w:val="28"/>
          <w:szCs w:val="28"/>
          <w:highlight w:val="yellow"/>
        </w:rPr>
      </w:pPr>
      <w:r w:rsidRPr="00D30E07">
        <w:rPr>
          <w:rFonts w:ascii="Calibri" w:eastAsia="Calibri" w:hAnsi="Calibri" w:cs="Calibri"/>
          <w:b/>
          <w:sz w:val="28"/>
          <w:szCs w:val="28"/>
          <w:highlight w:val="yellow"/>
        </w:rPr>
        <w:t>EDUCAZIONE CIVICA</w:t>
      </w:r>
    </w:p>
    <w:p w14:paraId="1DAFAE01" w14:textId="4C89D028" w:rsidR="00022D08" w:rsidRPr="00D30E07" w:rsidRDefault="001B0C7C">
      <w:pPr>
        <w:jc w:val="center"/>
        <w:rPr>
          <w:rFonts w:ascii="Calibri" w:eastAsia="Calibri" w:hAnsi="Calibri" w:cs="Calibri"/>
          <w:b/>
          <w:sz w:val="28"/>
          <w:szCs w:val="28"/>
          <w:highlight w:val="yellow"/>
        </w:rPr>
      </w:pPr>
      <w:r>
        <w:rPr>
          <w:rFonts w:ascii="Calibri" w:eastAsia="Calibri" w:hAnsi="Calibri" w:cs="Calibri"/>
          <w:b/>
          <w:sz w:val="28"/>
          <w:szCs w:val="28"/>
          <w:highlight w:val="yellow"/>
        </w:rPr>
        <w:t>TRIENNIO</w:t>
      </w:r>
      <w:r w:rsidR="00000000" w:rsidRPr="00D30E07">
        <w:rPr>
          <w:rFonts w:ascii="Calibri" w:eastAsia="Calibri" w:hAnsi="Calibri" w:cs="Calibri"/>
          <w:b/>
          <w:sz w:val="28"/>
          <w:szCs w:val="28"/>
          <w:highlight w:val="yellow"/>
        </w:rPr>
        <w:t xml:space="preserve"> </w:t>
      </w:r>
    </w:p>
    <w:p w14:paraId="2FC90ADC" w14:textId="77777777" w:rsidR="00022D08" w:rsidRDefault="00022D0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1003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555"/>
        <w:gridCol w:w="2100"/>
        <w:gridCol w:w="1875"/>
        <w:gridCol w:w="1080"/>
        <w:gridCol w:w="330"/>
        <w:gridCol w:w="705"/>
      </w:tblGrid>
      <w:tr w:rsidR="00022D08" w14:paraId="71E1C7FA" w14:textId="77777777">
        <w:trPr>
          <w:trHeight w:val="432"/>
        </w:trPr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2617A" w14:textId="77777777" w:rsidR="00022D08" w:rsidRDefault="00000000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Costituzione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27112" w14:textId="77777777" w:rsidR="00022D08" w:rsidRDefault="00000000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ore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87AA8" w14:textId="77777777" w:rsidR="00022D08" w:rsidRDefault="00000000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Docente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64EF" w14:textId="77777777" w:rsidR="00022D08" w:rsidRDefault="00000000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Docente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7D2AFFDC" w14:textId="77777777" w:rsidR="00022D08" w:rsidRDefault="00000000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Docente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68F5C" w14:textId="77777777" w:rsidR="00022D08" w:rsidRDefault="00022D08">
            <w:pPr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1D6A0C1" w14:textId="77777777" w:rsidR="00022D08" w:rsidRDefault="00000000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UDA</w:t>
            </w:r>
          </w:p>
        </w:tc>
      </w:tr>
      <w:tr w:rsidR="00022D08" w14:paraId="7FA8ABA8" w14:textId="77777777">
        <w:trPr>
          <w:trHeight w:val="398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1C70A" w14:textId="085C1AD5" w:rsidR="00022D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Elementi fondamentali del diritto: soggetti d</w:t>
            </w:r>
            <w:r w:rsidR="005E4780"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</w:rPr>
              <w:t xml:space="preserve"> diritto</w:t>
            </w:r>
            <w:r w:rsidR="005E4780">
              <w:rPr>
                <w:rFonts w:ascii="Calibri" w:eastAsia="Calibri" w:hAnsi="Calibri" w:cs="Calibri"/>
              </w:rPr>
              <w:t xml:space="preserve"> e l’oggetto del diritto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C957" w14:textId="5E036B71" w:rsidR="00022D08" w:rsidRDefault="00022D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E7E3A" w14:textId="77777777" w:rsidR="00022D08" w:rsidRDefault="00022D08" w:rsidP="001B0C7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825D" w14:textId="1227F15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5EF709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7F887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4607DF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2D08" w14:paraId="60704B11" w14:textId="77777777">
        <w:trPr>
          <w:trHeight w:val="455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E4E56" w14:textId="77777777" w:rsidR="00022D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Costituzione: seconda parte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FE7EB" w14:textId="77777777" w:rsidR="00022D08" w:rsidRDefault="00022D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128CC" w14:textId="77777777" w:rsidR="00022D08" w:rsidRDefault="00022D0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C87E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D64DF6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99515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5921BD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2D08" w14:paraId="667B6976" w14:textId="77777777">
        <w:trPr>
          <w:trHeight w:val="495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AB4F" w14:textId="4CBD002C" w:rsidR="00022D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Educazione alla legalità e alla cittadinanza attiva</w:t>
            </w:r>
            <w:r w:rsidR="00A219BC">
              <w:rPr>
                <w:rFonts w:ascii="Calibri" w:eastAsia="Calibri" w:hAnsi="Calibri" w:cs="Calibri"/>
              </w:rPr>
              <w:t>:</w:t>
            </w:r>
          </w:p>
          <w:p w14:paraId="095DE5B7" w14:textId="311A9785" w:rsidR="005E4780" w:rsidRDefault="005E4780" w:rsidP="005E4780">
            <w:pPr>
              <w:rPr>
                <w:rFonts w:ascii="Calibri" w:eastAsia="Calibri" w:hAnsi="Calibri" w:cs="Calibri"/>
              </w:rPr>
            </w:pPr>
          </w:p>
          <w:p w14:paraId="72424DF5" w14:textId="1A135C57" w:rsidR="00022D08" w:rsidRDefault="00022D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9DD9" w14:textId="77777777" w:rsidR="00022D08" w:rsidRDefault="00022D08">
            <w:pPr>
              <w:rPr>
                <w:rFonts w:ascii="Calibri" w:eastAsia="Calibri" w:hAnsi="Calibri" w:cs="Calibri"/>
              </w:rPr>
            </w:pPr>
          </w:p>
          <w:p w14:paraId="767572C2" w14:textId="77777777" w:rsidR="00022D08" w:rsidRDefault="00022D08">
            <w:pPr>
              <w:rPr>
                <w:rFonts w:ascii="Calibri" w:eastAsia="Calibri" w:hAnsi="Calibri" w:cs="Calibri"/>
              </w:rPr>
            </w:pPr>
          </w:p>
          <w:p w14:paraId="12C07018" w14:textId="6433894E" w:rsidR="00022D08" w:rsidRDefault="00022D08">
            <w:pPr>
              <w:rPr>
                <w:rFonts w:ascii="Calibri" w:eastAsia="Calibri" w:hAnsi="Calibri" w:cs="Calibri"/>
              </w:rPr>
            </w:pPr>
          </w:p>
          <w:p w14:paraId="7B9906AE" w14:textId="77777777" w:rsidR="00022D08" w:rsidRDefault="00022D08">
            <w:pPr>
              <w:rPr>
                <w:rFonts w:ascii="Calibri" w:eastAsia="Calibri" w:hAnsi="Calibri" w:cs="Calibri"/>
              </w:rPr>
            </w:pPr>
          </w:p>
          <w:p w14:paraId="38A249BB" w14:textId="282753D3" w:rsidR="00022D08" w:rsidRDefault="00022D08">
            <w:pPr>
              <w:rPr>
                <w:rFonts w:ascii="Calibri" w:eastAsia="Calibri" w:hAnsi="Calibri" w:cs="Calibri"/>
              </w:rPr>
            </w:pPr>
          </w:p>
          <w:p w14:paraId="44F362F9" w14:textId="77777777" w:rsidR="00022D08" w:rsidRDefault="00022D08">
            <w:pPr>
              <w:rPr>
                <w:rFonts w:ascii="Calibri" w:eastAsia="Calibri" w:hAnsi="Calibri" w:cs="Calibri"/>
              </w:rPr>
            </w:pPr>
          </w:p>
          <w:p w14:paraId="4828D4B5" w14:textId="07C77B01" w:rsidR="00022D08" w:rsidRDefault="00022D08">
            <w:pPr>
              <w:rPr>
                <w:rFonts w:ascii="Calibri" w:eastAsia="Calibri" w:hAnsi="Calibri" w:cs="Calibri"/>
              </w:rPr>
            </w:pPr>
          </w:p>
          <w:p w14:paraId="6174ECF5" w14:textId="77777777" w:rsidR="00022D08" w:rsidRDefault="00022D08">
            <w:pPr>
              <w:rPr>
                <w:rFonts w:ascii="Calibri" w:eastAsia="Calibri" w:hAnsi="Calibri" w:cs="Calibri"/>
              </w:rPr>
            </w:pPr>
          </w:p>
          <w:p w14:paraId="5DB35E99" w14:textId="77777777" w:rsidR="00022D08" w:rsidRDefault="00022D08">
            <w:pPr>
              <w:rPr>
                <w:rFonts w:ascii="Calibri" w:eastAsia="Calibri" w:hAnsi="Calibri" w:cs="Calibri"/>
              </w:rPr>
            </w:pPr>
          </w:p>
          <w:p w14:paraId="45410D7E" w14:textId="77777777" w:rsidR="00022D08" w:rsidRDefault="00022D08">
            <w:pPr>
              <w:rPr>
                <w:rFonts w:ascii="Calibri" w:eastAsia="Calibri" w:hAnsi="Calibri" w:cs="Calibri"/>
              </w:rPr>
            </w:pPr>
          </w:p>
          <w:p w14:paraId="6BAF628D" w14:textId="0AC6956E" w:rsidR="00022D08" w:rsidRDefault="00022D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85592" w14:textId="4343BEEB" w:rsidR="00022D08" w:rsidRDefault="00022D08" w:rsidP="003056EE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789AB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7957D5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8A1A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5DEDE0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2D08" w14:paraId="45EE5B5B" w14:textId="77777777">
        <w:trPr>
          <w:trHeight w:val="458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9D1D3" w14:textId="77777777" w:rsidR="00022D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Unione Europea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4C17" w14:textId="7F5F5C0C" w:rsidR="00022D08" w:rsidRDefault="00022D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75231" w14:textId="443DB0E2" w:rsidR="00022D08" w:rsidRDefault="00022D08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9145D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CF2993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AB48F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6DA8B7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2D08" w14:paraId="044DB426" w14:textId="77777777">
        <w:trPr>
          <w:trHeight w:val="458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39B08" w14:textId="77777777" w:rsidR="00022D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Studio degli Statuti Regionali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6E1B" w14:textId="77777777" w:rsidR="00022D08" w:rsidRDefault="00022D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FC05F" w14:textId="77777777" w:rsidR="00022D08" w:rsidRDefault="00022D08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3F00D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5D0028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BEBC8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F104B0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2D08" w14:paraId="6B051B1F" w14:textId="77777777">
        <w:trPr>
          <w:trHeight w:val="458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811D4" w14:textId="38857DD2" w:rsidR="00022D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Educazione al volontariato e cittadinanza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0B9B9" w14:textId="085B3651" w:rsidR="00022D08" w:rsidRDefault="00022D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1C187" w14:textId="2E3F81F1" w:rsidR="00022D08" w:rsidRDefault="00022D08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A3149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E17DCE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44231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8C4378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2D08" w14:paraId="09E371D5" w14:textId="77777777">
        <w:trPr>
          <w:trHeight w:val="458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6DDF" w14:textId="77777777" w:rsidR="00022D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Nozioni di diritto del Lavoro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D65B" w14:textId="77777777" w:rsidR="00022D08" w:rsidRDefault="00022D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52CD" w14:textId="0DB797FC" w:rsidR="008340E7" w:rsidRDefault="008340E7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521F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454C52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DD68F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6CED96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2D08" w14:paraId="4E00A8BA" w14:textId="77777777">
        <w:trPr>
          <w:trHeight w:val="458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4DBDD" w14:textId="77777777" w:rsidR="00022D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Organismi Internazionali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5AFD" w14:textId="3C748A49" w:rsidR="00022D08" w:rsidRDefault="00022D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A379" w14:textId="2474AD1E" w:rsidR="00022D08" w:rsidRPr="005E4780" w:rsidRDefault="00022D08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A6560" w14:textId="1A1D9CB9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DFEDEF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7F6C3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828A4D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2D08" w14:paraId="46C066F3" w14:textId="77777777">
        <w:trPr>
          <w:trHeight w:val="458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5D20C" w14:textId="77777777" w:rsidR="00022D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Educazione Stradale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7CE1C" w14:textId="77777777" w:rsidR="00022D08" w:rsidRDefault="00022D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AC10B" w14:textId="77777777" w:rsidR="00022D08" w:rsidRDefault="00022D08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C97AA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433857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52471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E3DDCA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2D08" w14:paraId="5042FD14" w14:textId="77777777">
        <w:trPr>
          <w:trHeight w:val="458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A4693" w14:textId="77777777" w:rsidR="00022D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Diritti e Istituti partecipativi: il Referendum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26E7C" w14:textId="77777777" w:rsidR="00022D08" w:rsidRDefault="00022D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57944" w14:textId="77777777" w:rsidR="00022D08" w:rsidRDefault="00022D08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A0709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FCBC3D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2D14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A42597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2D08" w14:paraId="72117077" w14:textId="77777777">
        <w:trPr>
          <w:trHeight w:val="458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3BF55" w14:textId="46478883" w:rsidR="00022D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Sviluppo </w:t>
            </w:r>
            <w:r w:rsidR="008340E7">
              <w:rPr>
                <w:rFonts w:ascii="Calibri" w:eastAsia="Calibri" w:hAnsi="Calibri" w:cs="Calibri"/>
                <w:b/>
                <w:color w:val="FF0000"/>
              </w:rPr>
              <w:t xml:space="preserve">economico e </w:t>
            </w:r>
            <w:r>
              <w:rPr>
                <w:rFonts w:ascii="Calibri" w:eastAsia="Calibri" w:hAnsi="Calibri" w:cs="Calibri"/>
                <w:b/>
                <w:color w:val="FF0000"/>
              </w:rPr>
              <w:t>sostenibil</w:t>
            </w:r>
            <w:r w:rsidR="008340E7">
              <w:rPr>
                <w:rFonts w:ascii="Calibri" w:eastAsia="Calibri" w:hAnsi="Calibri" w:cs="Calibri"/>
                <w:b/>
                <w:color w:val="FF0000"/>
              </w:rPr>
              <w:t>ità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FC45" w14:textId="77777777" w:rsidR="00022D08" w:rsidRDefault="00022D08"/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951E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86A1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4BACC6"/>
          </w:tcPr>
          <w:p w14:paraId="520F8316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4D077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/>
          </w:tcPr>
          <w:p w14:paraId="775E272A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2D08" w14:paraId="091C720A" w14:textId="77777777">
        <w:trPr>
          <w:trHeight w:val="465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468F6" w14:textId="77777777" w:rsidR="00022D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Agenda 2030 per lo sviluppo sostenibile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7638" w14:textId="77777777" w:rsidR="00022D08" w:rsidRDefault="00022D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2F572" w14:textId="77777777" w:rsidR="00022D08" w:rsidRDefault="00022D08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EEB9C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B1874E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087AF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82484D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420F" w14:paraId="67A882CF" w14:textId="77777777">
        <w:trPr>
          <w:trHeight w:val="465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564C2" w14:textId="0EE211E7" w:rsidR="00E9420F" w:rsidRDefault="00E9420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Educazione Finanziaria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73215" w14:textId="77777777" w:rsidR="00E9420F" w:rsidRDefault="00E9420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90DAC" w14:textId="574E55C5" w:rsidR="00E9420F" w:rsidRDefault="00E9420F" w:rsidP="00E9420F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E423F" w14:textId="77777777" w:rsidR="00E9420F" w:rsidRDefault="00E94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203EA8" w14:textId="77777777" w:rsidR="00E9420F" w:rsidRDefault="00E94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08FB8" w14:textId="77777777" w:rsidR="00E9420F" w:rsidRDefault="00E94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6653C4" w14:textId="77777777" w:rsidR="00E9420F" w:rsidRDefault="00E94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2D08" w14:paraId="4D7167C9" w14:textId="77777777">
        <w:trPr>
          <w:trHeight w:val="443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FA8B9" w14:textId="77777777" w:rsidR="00022D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Norme di protezione Civile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98CC" w14:textId="77777777" w:rsidR="00022D08" w:rsidRDefault="00022D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AB0E9" w14:textId="77777777" w:rsidR="00022D08" w:rsidRDefault="00022D08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1BC94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6C3CC0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37A6D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5C77EC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2D08" w14:paraId="7A4B3A1B" w14:textId="77777777">
        <w:trPr>
          <w:trHeight w:val="420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55B3" w14:textId="77777777" w:rsidR="00022D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Rispetto e valorizzazione del Patrimonio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F7909" w14:textId="77777777" w:rsidR="00022D08" w:rsidRDefault="00022D08">
            <w:pPr>
              <w:jc w:val="center"/>
              <w:rPr>
                <w:rFonts w:ascii="Calibri" w:eastAsia="Calibri" w:hAnsi="Calibri" w:cs="Calibri"/>
              </w:rPr>
            </w:pPr>
          </w:p>
          <w:p w14:paraId="2872D893" w14:textId="03DEE9EF" w:rsidR="00022D08" w:rsidRDefault="00022D08" w:rsidP="003056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156E" w14:textId="77777777" w:rsidR="00022D08" w:rsidRDefault="00022D08" w:rsidP="003056EE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E830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19615D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90427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E11E10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2D08" w14:paraId="7FCC21BF" w14:textId="77777777">
        <w:trPr>
          <w:trHeight w:val="428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10609" w14:textId="77777777" w:rsidR="00022D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Conoscenza storica del Territorio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15438" w14:textId="0F1C101F" w:rsidR="00022D08" w:rsidRDefault="00022D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01E45" w14:textId="733D3B62" w:rsidR="00022D08" w:rsidRDefault="00022D08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62718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567817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A094A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5303F9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2D08" w14:paraId="7652CC7D" w14:textId="77777777">
        <w:trPr>
          <w:trHeight w:val="413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7A8BA" w14:textId="77777777" w:rsidR="00022D08" w:rsidRDefault="00000000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Cittadinanza digitale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C9A7" w14:textId="77777777" w:rsidR="00022D08" w:rsidRDefault="00022D08"/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DC97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F6D4A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14:paraId="4E3080F4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FFF03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0776DEED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2D08" w14:paraId="094C02B5" w14:textId="77777777">
        <w:trPr>
          <w:trHeight w:val="455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BBF8F" w14:textId="77777777" w:rsidR="00022D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Tutela dei Dati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0BD5E" w14:textId="7D8141D1" w:rsidR="00022D08" w:rsidRDefault="00022D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9A4B4" w14:textId="77777777" w:rsidR="00022D08" w:rsidRDefault="00022D08">
            <w:pPr>
              <w:rPr>
                <w:b/>
                <w:sz w:val="18"/>
                <w:szCs w:val="18"/>
              </w:rPr>
            </w:pPr>
          </w:p>
          <w:p w14:paraId="409F7E3B" w14:textId="62C6F62B" w:rsidR="00022D08" w:rsidRDefault="00022D08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A7F5D" w14:textId="77777777" w:rsidR="00022D08" w:rsidRDefault="00022D08">
            <w:pPr>
              <w:rPr>
                <w:sz w:val="18"/>
                <w:szCs w:val="18"/>
              </w:rPr>
            </w:pPr>
          </w:p>
          <w:p w14:paraId="2AB4FC23" w14:textId="77777777" w:rsidR="00022D08" w:rsidRDefault="00022D0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398D06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415DE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27B4B3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2D08" w14:paraId="37B50841" w14:textId="77777777">
        <w:trPr>
          <w:trHeight w:val="455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09EC3" w14:textId="77777777" w:rsidR="00022D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Affidabilità delle fonti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83D8" w14:textId="77777777" w:rsidR="00022D08" w:rsidRDefault="00022D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9C99D" w14:textId="77777777" w:rsidR="00022D08" w:rsidRDefault="00022D08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6533" w14:textId="77777777" w:rsidR="00022D08" w:rsidRDefault="00022D0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8F3536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930BC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CF6727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2D08" w14:paraId="10886F1E" w14:textId="77777777">
        <w:trPr>
          <w:trHeight w:val="455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A6B39" w14:textId="77777777" w:rsidR="00022D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Forme di comunicazione digitale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039BB" w14:textId="77777777" w:rsidR="00022D08" w:rsidRDefault="00022D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39479" w14:textId="77777777" w:rsidR="00022D08" w:rsidRDefault="00022D08">
            <w:pPr>
              <w:rPr>
                <w:i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3C21F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540AE2C5" w14:textId="77777777" w:rsidR="00022D08" w:rsidRDefault="00022D0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AA92A8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910DE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990CAF" w14:textId="77777777" w:rsidR="00022D08" w:rsidRDefault="0002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22D08" w14:paraId="13D368FE" w14:textId="77777777">
        <w:trPr>
          <w:trHeight w:val="485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B87B2" w14:textId="77777777" w:rsidR="00022D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TOTALE CLASSE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1A18B" w14:textId="19383380" w:rsidR="00022D08" w:rsidRDefault="00022D0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EF7DB" w14:textId="77777777" w:rsidR="00022D08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8CC2" w14:textId="77777777" w:rsidR="00022D08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EFE696" w14:textId="77777777" w:rsidR="00022D08" w:rsidRDefault="0002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E8EE" w14:textId="77777777" w:rsidR="00022D08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8D9D2C" w14:textId="77777777" w:rsidR="00022D08" w:rsidRDefault="0002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6FA11B" w14:textId="77777777" w:rsidR="00022D08" w:rsidRDefault="00022D08">
      <w:pPr>
        <w:rPr>
          <w:rFonts w:ascii="Calibri" w:eastAsia="Calibri" w:hAnsi="Calibri" w:cs="Calibri"/>
          <w:sz w:val="24"/>
          <w:szCs w:val="24"/>
        </w:rPr>
      </w:pPr>
    </w:p>
    <w:p w14:paraId="523C9F40" w14:textId="77777777" w:rsidR="00D30E07" w:rsidRDefault="00D30E07">
      <w:pPr>
        <w:rPr>
          <w:rFonts w:ascii="Calibri" w:eastAsia="Calibri" w:hAnsi="Calibri" w:cs="Calibri"/>
          <w:sz w:val="24"/>
          <w:szCs w:val="24"/>
        </w:rPr>
      </w:pPr>
    </w:p>
    <w:p w14:paraId="5AB7FD5E" w14:textId="77777777" w:rsidR="00D30E07" w:rsidRDefault="00D30E07" w:rsidP="00D30E0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COMPETENZE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5F7FE4C0" w14:textId="77777777" w:rsidR="00D30E07" w:rsidRDefault="00D30E07" w:rsidP="00D30E07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t>Attivare atteggiamenti consapevoli di partecipazione alla vita sociale e civica</w:t>
      </w:r>
    </w:p>
    <w:p w14:paraId="48777F47" w14:textId="77777777" w:rsidR="00D30E07" w:rsidRDefault="00D30E07" w:rsidP="00D30E07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t xml:space="preserve">Essere in grado di riflettere sulle esperienze vissute in modo critico e responsabile. Sviluppare e diffondere la cultura della legalità. </w:t>
      </w:r>
    </w:p>
    <w:p w14:paraId="2B5AA55B" w14:textId="77777777" w:rsidR="00D30E07" w:rsidRDefault="00D30E07" w:rsidP="00D30E07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t xml:space="preserve">Favorire il contrasto a fenomeni di corruzione e alle manifestazioni della criminalità organizzata. </w:t>
      </w:r>
    </w:p>
    <w:p w14:paraId="4F865060" w14:textId="77777777" w:rsidR="00D30E07" w:rsidRDefault="00D30E07" w:rsidP="00D30E07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t>Promuovere e diffondere la conoscenza dei comportamenti corretti da tenere nella vita sociale.</w:t>
      </w:r>
    </w:p>
    <w:p w14:paraId="6EC6552E" w14:textId="77777777" w:rsidR="00D30E07" w:rsidRDefault="00D30E07" w:rsidP="00D30E07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t>Conoscere i valori che ispirano gli ordinamenti comunitari e internazionali, nonché i loro compiti e funzioni essenziali.</w:t>
      </w:r>
    </w:p>
    <w:p w14:paraId="49BEAB8A" w14:textId="77777777" w:rsidR="00D30E07" w:rsidRDefault="00D30E07" w:rsidP="00D30E07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t>Sviluppare la sostenibilità come stile di vita.</w:t>
      </w:r>
    </w:p>
    <w:p w14:paraId="3A91ACAF" w14:textId="77777777" w:rsidR="00D30E07" w:rsidRDefault="00D30E07">
      <w:pPr>
        <w:rPr>
          <w:rFonts w:ascii="Calibri" w:eastAsia="Calibri" w:hAnsi="Calibri" w:cs="Calibri"/>
          <w:sz w:val="24"/>
          <w:szCs w:val="24"/>
        </w:rPr>
      </w:pPr>
    </w:p>
    <w:sectPr w:rsidR="00D30E07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12D65"/>
    <w:multiLevelType w:val="hybridMultilevel"/>
    <w:tmpl w:val="B4BE59F8"/>
    <w:lvl w:ilvl="0" w:tplc="0EF052FA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631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08"/>
    <w:rsid w:val="00022D08"/>
    <w:rsid w:val="001B0C7C"/>
    <w:rsid w:val="001B4334"/>
    <w:rsid w:val="003056EE"/>
    <w:rsid w:val="00523A55"/>
    <w:rsid w:val="005E4780"/>
    <w:rsid w:val="007C4C3E"/>
    <w:rsid w:val="00801A87"/>
    <w:rsid w:val="008340E7"/>
    <w:rsid w:val="00892C9D"/>
    <w:rsid w:val="008E5C47"/>
    <w:rsid w:val="00A219BC"/>
    <w:rsid w:val="00A31C5C"/>
    <w:rsid w:val="00C80FE9"/>
    <w:rsid w:val="00D30E07"/>
    <w:rsid w:val="00E9420F"/>
    <w:rsid w:val="00EA05D4"/>
    <w:rsid w:val="00EC1456"/>
    <w:rsid w:val="00F2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E978"/>
  <w15:docId w15:val="{C39B7E2F-1D32-43F8-9F48-63AD9F0E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D3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Y93gXL1Kt/bBwRLBTA63jvLw5Q==">CgMxLjA4AHIhMWhEclFwT3lFMktmbmVhZ3FPTXBNSGxQSTR2TGt3R09F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Massimo Marzolla</cp:lastModifiedBy>
  <cp:revision>3</cp:revision>
  <dcterms:created xsi:type="dcterms:W3CDTF">2024-10-07T13:14:00Z</dcterms:created>
  <dcterms:modified xsi:type="dcterms:W3CDTF">2024-10-07T13:15:00Z</dcterms:modified>
</cp:coreProperties>
</file>