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AD" w:rsidRPr="00E33EF0" w:rsidRDefault="00E33EF0" w:rsidP="00E33EF0">
      <w:pPr>
        <w:jc w:val="center"/>
        <w:rPr>
          <w:sz w:val="32"/>
          <w:szCs w:val="32"/>
        </w:rPr>
      </w:pPr>
      <w:r w:rsidRPr="00E33EF0">
        <w:rPr>
          <w:b/>
          <w:sz w:val="32"/>
          <w:szCs w:val="32"/>
        </w:rPr>
        <w:t>PERCORSI PER LE COMPETENZE TRASVERSALI E PER L’ORIENTAMENTO</w:t>
      </w:r>
    </w:p>
    <w:p w:rsidR="00E33EF0" w:rsidRPr="00E33EF0" w:rsidRDefault="009F74AD" w:rsidP="00E33EF0">
      <w:pPr>
        <w:jc w:val="center"/>
        <w:rPr>
          <w:b/>
          <w:sz w:val="32"/>
          <w:szCs w:val="32"/>
        </w:rPr>
      </w:pPr>
      <w:r w:rsidRPr="00E33EF0">
        <w:rPr>
          <w:b/>
          <w:sz w:val="32"/>
          <w:szCs w:val="32"/>
        </w:rPr>
        <w:t>Relazione di fine stage</w:t>
      </w:r>
      <w:r w:rsidR="008C421D" w:rsidRPr="00E33EF0">
        <w:rPr>
          <w:b/>
          <w:sz w:val="32"/>
          <w:szCs w:val="32"/>
        </w:rPr>
        <w:t xml:space="preserve"> per</w:t>
      </w:r>
      <w:r w:rsidR="00E9058E" w:rsidRPr="00E33EF0">
        <w:rPr>
          <w:b/>
          <w:sz w:val="32"/>
          <w:szCs w:val="32"/>
        </w:rPr>
        <w:t xml:space="preserve"> colloquio </w:t>
      </w:r>
      <w:r w:rsidRPr="00E33EF0">
        <w:rPr>
          <w:b/>
          <w:sz w:val="32"/>
          <w:szCs w:val="32"/>
        </w:rPr>
        <w:t>esame di Stato</w:t>
      </w:r>
    </w:p>
    <w:p w:rsidR="009F74AD" w:rsidRDefault="008C421D" w:rsidP="009F74AD">
      <w:pPr>
        <w:rPr>
          <w:b/>
        </w:rPr>
      </w:pPr>
      <w:r>
        <w:rPr>
          <w:b/>
        </w:rPr>
        <w:t>PAR</w:t>
      </w:r>
      <w:r w:rsidR="009F74AD">
        <w:rPr>
          <w:b/>
        </w:rPr>
        <w:t>TE PRIMA: Presentazione dell’azienda</w:t>
      </w:r>
    </w:p>
    <w:p w:rsidR="00D245B9" w:rsidRDefault="009F74AD" w:rsidP="009F74AD">
      <w:r>
        <w:t>Io  sottoscritto/a ________________________ nato/a il__________ a________________, studente presso l’I.I.S. “</w:t>
      </w:r>
      <w:r w:rsidR="00442538">
        <w:t>Leonardo da Vinci</w:t>
      </w:r>
      <w:r>
        <w:t xml:space="preserve">”  di </w:t>
      </w:r>
      <w:r w:rsidR="00442538">
        <w:t>Cologno Monzese</w:t>
      </w:r>
      <w:r>
        <w:t xml:space="preserve"> ho sv</w:t>
      </w:r>
      <w:r w:rsidR="00D245B9">
        <w:t>olto un periodo di stage</w:t>
      </w:r>
      <w:r w:rsidR="00442538">
        <w:t xml:space="preserve"> </w:t>
      </w:r>
      <w:r w:rsidR="00D245B9">
        <w:t>presso</w:t>
      </w:r>
      <w:r w:rsidR="00442538">
        <w:t xml:space="preserve"> </w:t>
      </w:r>
      <w:r>
        <w:t xml:space="preserve">_________________ </w:t>
      </w:r>
      <w:r w:rsidR="00D245B9">
        <w:t>e________________</w:t>
      </w:r>
      <w:r w:rsidR="00442538">
        <w:t xml:space="preserve">, </w:t>
      </w:r>
      <w:r w:rsidR="00442538">
        <w:t>e________________</w:t>
      </w:r>
      <w:r w:rsidR="00D245B9">
        <w:t>;      totale di _________ ore</w:t>
      </w:r>
      <w:r w:rsidR="00442538">
        <w:t xml:space="preserve"> svolte nel triennio</w:t>
      </w:r>
      <w:r w:rsidR="00D245B9">
        <w:t xml:space="preserve"> .</w:t>
      </w:r>
      <w:r>
        <w:t xml:space="preserve"> </w:t>
      </w:r>
    </w:p>
    <w:p w:rsidR="009F74AD" w:rsidRDefault="009F74AD" w:rsidP="009F74AD">
      <w:r w:rsidRPr="005111B9">
        <w:rPr>
          <w:u w:val="single"/>
        </w:rPr>
        <w:t>Descrivi la</w:t>
      </w:r>
      <w:r w:rsidR="00E22970">
        <w:rPr>
          <w:u w:val="single"/>
        </w:rPr>
        <w:t>/le</w:t>
      </w:r>
      <w:r w:rsidRPr="005111B9">
        <w:rPr>
          <w:u w:val="single"/>
        </w:rPr>
        <w:t xml:space="preserve"> struttura</w:t>
      </w:r>
      <w:r w:rsidR="00E22970">
        <w:rPr>
          <w:u w:val="single"/>
        </w:rPr>
        <w:t>/e</w:t>
      </w:r>
      <w:r w:rsidRPr="005111B9">
        <w:rPr>
          <w:u w:val="single"/>
        </w:rPr>
        <w:t xml:space="preserve"> in cui sei stato </w:t>
      </w:r>
      <w:r w:rsidRPr="00442538">
        <w:rPr>
          <w:u w:val="single"/>
        </w:rPr>
        <w:t xml:space="preserve">inserito </w:t>
      </w:r>
      <w:r w:rsidR="00442538" w:rsidRPr="00442538">
        <w:rPr>
          <w:u w:val="single"/>
        </w:rPr>
        <w:t>nel corso del triennio</w:t>
      </w:r>
      <w:r w:rsidR="00442538">
        <w:t xml:space="preserve"> (</w:t>
      </w:r>
      <w:r>
        <w:t xml:space="preserve">tipologia di </w:t>
      </w:r>
      <w:r w:rsidR="00442538">
        <w:t>impresa</w:t>
      </w:r>
      <w:r>
        <w:t xml:space="preserve">, </w:t>
      </w:r>
      <w:r w:rsidR="00442538">
        <w:t xml:space="preserve">ditta, ragione o denominazione sociale, nome dell’Ente, </w:t>
      </w:r>
      <w:r>
        <w:t>organizzazione, suddivisione in reparti, dimensioni della struttura, numero di persone che vi lavorano, sedi di attività)</w:t>
      </w:r>
      <w:r w:rsidR="00D245B9">
        <w:t>:</w:t>
      </w:r>
    </w:p>
    <w:p w:rsidR="003174A3" w:rsidRDefault="003174A3" w:rsidP="009F74AD">
      <w:r>
        <w:t>Primo anno:</w:t>
      </w:r>
    </w:p>
    <w:p w:rsidR="00442538" w:rsidRDefault="009F74AD" w:rsidP="009F74AD">
      <w:r>
        <w:t>________________________________________________</w:t>
      </w:r>
      <w:r w:rsidR="00D461C0">
        <w:t>_____________________________</w:t>
      </w:r>
      <w:r>
        <w:t>________________________________________________________________________________________________________________________________________________________________________________</w:t>
      </w:r>
      <w:r w:rsidR="00442538">
        <w:t>___</w:t>
      </w:r>
      <w:r>
        <w:t>_____</w:t>
      </w:r>
    </w:p>
    <w:p w:rsidR="003174A3" w:rsidRDefault="003174A3" w:rsidP="009F74AD">
      <w:r>
        <w:t>Secondo anno:</w:t>
      </w:r>
    </w:p>
    <w:p w:rsidR="00442538" w:rsidRDefault="00442538" w:rsidP="009F74A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4A3" w:rsidRDefault="003174A3" w:rsidP="009F74AD">
      <w:r>
        <w:t>Terzo anno:</w:t>
      </w:r>
    </w:p>
    <w:p w:rsidR="00442538" w:rsidRDefault="00442538" w:rsidP="009F74A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4AD" w:rsidRDefault="009F74AD" w:rsidP="009F74AD">
      <w:r w:rsidRPr="005111B9">
        <w:rPr>
          <w:u w:val="single"/>
        </w:rPr>
        <w:t xml:space="preserve">Vision e </w:t>
      </w:r>
      <w:proofErr w:type="spellStart"/>
      <w:r w:rsidRPr="005111B9">
        <w:rPr>
          <w:u w:val="single"/>
        </w:rPr>
        <w:t>mission</w:t>
      </w:r>
      <w:proofErr w:type="spellEnd"/>
      <w:r w:rsidRPr="005111B9">
        <w:rPr>
          <w:u w:val="single"/>
        </w:rPr>
        <w:t xml:space="preserve"> aziendale</w:t>
      </w:r>
      <w:r>
        <w:t xml:space="preserve"> (a quale tipo di clientela si rivolge e quali obiettivi ha), target di clienti a cui si riferisce, tipo di prodotto/servizio erogato</w:t>
      </w:r>
      <w:r w:rsidR="00E22970">
        <w:t xml:space="preserve"> dalla/e azienda/e in cui hai effettuato lo stage</w:t>
      </w:r>
    </w:p>
    <w:p w:rsidR="009F74AD" w:rsidRDefault="009F74AD" w:rsidP="009F74A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4A3" w:rsidRDefault="003174A3" w:rsidP="009F74AD">
      <w:pPr>
        <w:rPr>
          <w:b/>
        </w:rPr>
      </w:pPr>
    </w:p>
    <w:p w:rsidR="009F74AD" w:rsidRDefault="009F74AD" w:rsidP="009F74AD">
      <w:pPr>
        <w:rPr>
          <w:b/>
        </w:rPr>
      </w:pPr>
      <w:r>
        <w:rPr>
          <w:b/>
        </w:rPr>
        <w:t>PARTE SECONDA. Attività di stage</w:t>
      </w:r>
      <w:r w:rsidR="00E33EF0">
        <w:rPr>
          <w:b/>
        </w:rPr>
        <w:t xml:space="preserve"> (esperienza più significativa)</w:t>
      </w:r>
    </w:p>
    <w:p w:rsidR="005111B9" w:rsidRDefault="009F74AD" w:rsidP="009F74AD">
      <w:r w:rsidRPr="005111B9">
        <w:rPr>
          <w:u w:val="single"/>
        </w:rPr>
        <w:t>Descrivi come è avvenuto l’inserimento in azienda</w:t>
      </w:r>
      <w:r>
        <w:t xml:space="preserve"> (ti è stato consegnato materiale informativo? Hai avuto informazioni sulle procedure aziendali dal tutor? Come sei stato accolto?</w:t>
      </w:r>
      <w:r w:rsidR="005111B9">
        <w:t>)</w:t>
      </w:r>
    </w:p>
    <w:p w:rsidR="005111B9" w:rsidRDefault="005111B9" w:rsidP="009F74A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4AD" w:rsidRDefault="008F01B3" w:rsidP="009F74AD">
      <w:r w:rsidRPr="002E591E">
        <w:rPr>
          <w:u w:val="single"/>
        </w:rPr>
        <w:lastRenderedPageBreak/>
        <w:t>Quale ruolo ti è stato</w:t>
      </w:r>
      <w:r w:rsidR="009F74AD" w:rsidRPr="002E591E">
        <w:rPr>
          <w:u w:val="single"/>
        </w:rPr>
        <w:t xml:space="preserve"> affidato? Quali attività e mansioni hai svolto</w:t>
      </w:r>
      <w:r w:rsidR="009F74AD">
        <w:t>?</w:t>
      </w:r>
    </w:p>
    <w:p w:rsidR="000F717E" w:rsidRDefault="000F717E" w:rsidP="000F717E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 </w:t>
      </w:r>
    </w:p>
    <w:p w:rsidR="003174A3" w:rsidRDefault="003174A3" w:rsidP="009F74AD">
      <w:pPr>
        <w:rPr>
          <w:u w:val="single"/>
        </w:rPr>
      </w:pPr>
    </w:p>
    <w:p w:rsidR="00BC3D93" w:rsidRDefault="009F74AD" w:rsidP="009F74AD">
      <w:r w:rsidRPr="005111B9">
        <w:rPr>
          <w:u w:val="single"/>
        </w:rPr>
        <w:t>Quali competenze e capacità ti sono state ric</w:t>
      </w:r>
      <w:r w:rsidR="00BC3D93" w:rsidRPr="005111B9">
        <w:rPr>
          <w:u w:val="single"/>
        </w:rPr>
        <w:t>hieste</w:t>
      </w:r>
      <w:r w:rsidR="00E22970">
        <w:t>?</w:t>
      </w:r>
    </w:p>
    <w:p w:rsidR="00BC3D93" w:rsidRDefault="008A607E" w:rsidP="000F717E">
      <w:pPr>
        <w:jc w:val="both"/>
      </w:pPr>
      <w:r w:rsidRPr="00E22970">
        <w:rPr>
          <w:i/>
        </w:rPr>
        <w:t>I</w:t>
      </w:r>
      <w:r w:rsidR="00BC3D93" w:rsidRPr="00E22970">
        <w:rPr>
          <w:i/>
        </w:rPr>
        <w:t>n ambito relazionale</w:t>
      </w:r>
      <w:r w:rsidR="00BC3D93">
        <w:t xml:space="preserve"> </w:t>
      </w:r>
      <w:r w:rsidR="003174A3">
        <w:t xml:space="preserve">(soft </w:t>
      </w:r>
      <w:proofErr w:type="spellStart"/>
      <w:r w:rsidR="003174A3">
        <w:t>skill</w:t>
      </w:r>
      <w:proofErr w:type="spellEnd"/>
      <w:r w:rsidR="003174A3">
        <w:t xml:space="preserve">) </w:t>
      </w:r>
      <w:r w:rsidR="00BC3D93">
        <w:t>ti è stata richiest</w:t>
      </w:r>
      <w:r>
        <w:t xml:space="preserve">a la capacità </w:t>
      </w:r>
      <w:r w:rsidR="003174A3">
        <w:t xml:space="preserve">la </w:t>
      </w:r>
      <w:r>
        <w:t>capacità di collaborare e/o di lavorare in gruppo?</w:t>
      </w:r>
      <w:r w:rsidR="00BC3D93">
        <w:t xml:space="preserve"> La capacità di riconoscere e rispettare i ruoli? </w:t>
      </w:r>
      <w:r w:rsidR="007D2407">
        <w:t xml:space="preserve"> </w:t>
      </w:r>
      <w:r w:rsidR="000F717E">
        <w:t>Ti è stata chiest</w:t>
      </w:r>
      <w:r w:rsidR="000F717E">
        <w:t>a la capacità di ‘’</w:t>
      </w:r>
      <w:proofErr w:type="spellStart"/>
      <w:r w:rsidR="000F717E">
        <w:t>problem</w:t>
      </w:r>
      <w:proofErr w:type="spellEnd"/>
      <w:r w:rsidR="000F717E">
        <w:t xml:space="preserve"> </w:t>
      </w:r>
      <w:proofErr w:type="spellStart"/>
      <w:r w:rsidR="000F717E">
        <w:t>solving</w:t>
      </w:r>
      <w:proofErr w:type="spellEnd"/>
      <w:r w:rsidR="000F717E">
        <w:t xml:space="preserve">’’? Hai saputo gestire lo stress? Hai dimostrato flessibilità nell’organizzazione lavorativa? </w:t>
      </w:r>
      <w:r w:rsidR="000F717E">
        <w:t>Ti è stata chiesto</w:t>
      </w:r>
      <w:r w:rsidR="000F717E">
        <w:t xml:space="preserve"> di saper organizzare autonomamente il tuo lavoro?</w:t>
      </w:r>
    </w:p>
    <w:p w:rsidR="000F717E" w:rsidRDefault="00BC3D93" w:rsidP="000F717E">
      <w:pPr>
        <w:jc w:val="both"/>
      </w:pPr>
      <w:r w:rsidRPr="00E22970">
        <w:rPr>
          <w:i/>
        </w:rPr>
        <w:t>In ambito tecnico-pratico</w:t>
      </w:r>
      <w:r>
        <w:t xml:space="preserve"> </w:t>
      </w:r>
      <w:r w:rsidR="003174A3">
        <w:t xml:space="preserve">(hard </w:t>
      </w:r>
      <w:proofErr w:type="spellStart"/>
      <w:r w:rsidR="003174A3">
        <w:t>skill</w:t>
      </w:r>
      <w:proofErr w:type="spellEnd"/>
      <w:r w:rsidR="003174A3">
        <w:t xml:space="preserve">) </w:t>
      </w:r>
      <w:r>
        <w:t xml:space="preserve">ti è stata chiesta la capacità </w:t>
      </w:r>
      <w:r w:rsidR="000F717E">
        <w:t>di ricercare dati e informazioni di tipo quantitativo? T</w:t>
      </w:r>
      <w:r w:rsidR="000F717E">
        <w:t>i</w:t>
      </w:r>
      <w:r w:rsidR="000F717E">
        <w:t xml:space="preserve"> </w:t>
      </w:r>
      <w:r w:rsidR="000F717E">
        <w:t>è stata chiesta la capacità di leggere e comprendere e/o archiviare documenti originali?</w:t>
      </w:r>
      <w:r w:rsidR="000F717E">
        <w:t xml:space="preserve"> </w:t>
      </w:r>
      <w:r w:rsidR="000F717E">
        <w:t>Ti è stata chiest</w:t>
      </w:r>
      <w:r w:rsidR="000F717E">
        <w:t xml:space="preserve">o rio fare semplici rilevazioni contabili, redigere semplici bilanci o redigere strutture contrattuali? </w:t>
      </w:r>
      <w:r w:rsidR="000F717E">
        <w:t>Ti è stata chiesto</w:t>
      </w:r>
      <w:r w:rsidR="000F717E">
        <w:t xml:space="preserve"> di adempiere ai principali obblighi fiscali (adempimenti ai fini IVA, pagamenti internazionali?) </w:t>
      </w:r>
    </w:p>
    <w:p w:rsidR="008F01B3" w:rsidRDefault="008F01B3" w:rsidP="000F717E">
      <w:pPr>
        <w:jc w:val="both"/>
      </w:pPr>
      <w:r w:rsidRPr="00E22970">
        <w:rPr>
          <w:i/>
        </w:rPr>
        <w:t>In ambito formativo</w:t>
      </w:r>
      <w:r>
        <w:t xml:space="preserve"> </w:t>
      </w:r>
      <w:r w:rsidR="000F717E">
        <w:t>Ti è stat</w:t>
      </w:r>
      <w:r w:rsidR="000F717E">
        <w:t>o</w:t>
      </w:r>
      <w:r w:rsidR="000F717E">
        <w:t xml:space="preserve"> chiesto </w:t>
      </w:r>
      <w:r w:rsidR="000F717E">
        <w:t>d</w:t>
      </w:r>
      <w:r w:rsidR="008A607E">
        <w:t>i comunicare con proprietà di linguaggio? Di comunicare in lingua inglese o in altre lingue?</w:t>
      </w:r>
    </w:p>
    <w:p w:rsidR="009F74AD" w:rsidRDefault="008A607E" w:rsidP="009F74AD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717E" w:rsidRDefault="000F717E" w:rsidP="009F74AD">
      <w:pPr>
        <w:rPr>
          <w:u w:val="single"/>
        </w:rPr>
      </w:pPr>
    </w:p>
    <w:p w:rsidR="009F74AD" w:rsidRDefault="009F74AD" w:rsidP="009F74AD">
      <w:r w:rsidRPr="002E591E">
        <w:rPr>
          <w:u w:val="single"/>
        </w:rPr>
        <w:lastRenderedPageBreak/>
        <w:t xml:space="preserve">Descrivi il tuo grado di </w:t>
      </w:r>
      <w:r w:rsidR="008F01B3" w:rsidRPr="002E591E">
        <w:rPr>
          <w:u w:val="single"/>
        </w:rPr>
        <w:t>partecipazione al lavoro</w:t>
      </w:r>
      <w:r w:rsidR="007D2407">
        <w:rPr>
          <w:u w:val="single"/>
        </w:rPr>
        <w:t xml:space="preserve"> </w:t>
      </w:r>
      <w:r w:rsidR="008F01B3" w:rsidRPr="002E591E">
        <w:rPr>
          <w:u w:val="single"/>
        </w:rPr>
        <w:t>svolto</w:t>
      </w:r>
      <w:r w:rsidR="008F01B3">
        <w:t>.</w:t>
      </w:r>
      <w:r w:rsidR="007D2407">
        <w:t xml:space="preserve"> </w:t>
      </w:r>
      <w:r w:rsidR="002E591E">
        <w:t>(</w:t>
      </w:r>
      <w:r>
        <w:t>Hai solo assistito? Hai collaborato attivamente?)</w:t>
      </w:r>
    </w:p>
    <w:p w:rsidR="009F74AD" w:rsidRDefault="009F74AD" w:rsidP="009F74AD">
      <w:r>
        <w:t>______________________________________________________________________________________________________________________________________________________________________________</w:t>
      </w:r>
      <w:r w:rsidR="000F717E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t>_______________________________________________________________________________________</w:t>
      </w:r>
    </w:p>
    <w:p w:rsidR="008A607E" w:rsidRDefault="008A607E" w:rsidP="009F74AD"/>
    <w:p w:rsidR="009F74AD" w:rsidRPr="002E591E" w:rsidRDefault="009F74AD" w:rsidP="009F74AD">
      <w:pPr>
        <w:rPr>
          <w:u w:val="single"/>
        </w:rPr>
      </w:pPr>
      <w:r w:rsidRPr="002E591E">
        <w:rPr>
          <w:u w:val="single"/>
        </w:rPr>
        <w:t>Quali problemi e difficoltà hai dovuto affrontare?</w:t>
      </w:r>
    </w:p>
    <w:p w:rsidR="009F74AD" w:rsidRDefault="009F74AD" w:rsidP="009F74AD">
      <w:r>
        <w:t>______________________________________________________________________________________________________________________________________________________________________________</w:t>
      </w:r>
      <w:r>
        <w:br/>
      </w:r>
      <w:r w:rsidR="000F717E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t>_______________________________________________________________________________________</w:t>
      </w:r>
    </w:p>
    <w:p w:rsidR="00E22970" w:rsidRDefault="00E22970" w:rsidP="009F74AD">
      <w:pPr>
        <w:rPr>
          <w:b/>
        </w:rPr>
      </w:pPr>
    </w:p>
    <w:p w:rsidR="00814632" w:rsidRDefault="009F74AD" w:rsidP="009F74AD">
      <w:r>
        <w:rPr>
          <w:b/>
        </w:rPr>
        <w:t>Parte terza: Conclusioni</w:t>
      </w:r>
      <w:r>
        <w:t xml:space="preserve"> (considerazioni personali sull’esperienza di stage)</w:t>
      </w:r>
      <w:r w:rsidR="00E9058E">
        <w:t xml:space="preserve">: </w:t>
      </w:r>
    </w:p>
    <w:p w:rsidR="00814632" w:rsidRDefault="0001446E" w:rsidP="00814632">
      <w:pPr>
        <w:spacing w:line="240" w:lineRule="auto"/>
      </w:pPr>
      <w:r>
        <w:t>- c</w:t>
      </w:r>
      <w:r w:rsidR="00814632">
        <w:t xml:space="preserve">osa ho imparato e </w:t>
      </w:r>
      <w:r w:rsidR="00E9058E">
        <w:t>quali co</w:t>
      </w:r>
      <w:r w:rsidR="00814632">
        <w:t>mpetenze penso di aver appreso?</w:t>
      </w:r>
    </w:p>
    <w:p w:rsidR="00814632" w:rsidRDefault="0001446E" w:rsidP="00814632">
      <w:pPr>
        <w:spacing w:line="240" w:lineRule="auto"/>
      </w:pPr>
      <w:r>
        <w:t>-</w:t>
      </w:r>
      <w:r w:rsidR="00E9058E">
        <w:t xml:space="preserve">cosa ho imparato per il mio futuro in termini di verifica della mia vocazione professionale e, quindi, di </w:t>
      </w:r>
      <w:r w:rsidR="00814632">
        <w:t>orientamento?</w:t>
      </w:r>
      <w:r w:rsidR="00E9058E">
        <w:t xml:space="preserve"> </w:t>
      </w:r>
    </w:p>
    <w:p w:rsidR="009F74AD" w:rsidRDefault="0001446E" w:rsidP="00814632">
      <w:pPr>
        <w:spacing w:line="240" w:lineRule="auto"/>
      </w:pPr>
      <w:r>
        <w:t>-</w:t>
      </w:r>
      <w:r w:rsidR="00E9058E">
        <w:t>cosa ho imparato rispetto alla costruzione della mia identità e come cittadino attivo</w:t>
      </w:r>
      <w:r w:rsidR="00814632">
        <w:t>?</w:t>
      </w:r>
    </w:p>
    <w:p w:rsidR="005B4DF7" w:rsidRDefault="009F74A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A9F">
        <w:t>______________________________</w:t>
      </w:r>
      <w:bookmarkStart w:id="0" w:name="_GoBack"/>
      <w:bookmarkEnd w:id="0"/>
    </w:p>
    <w:sectPr w:rsidR="005B4DF7" w:rsidSect="005B4D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B4D41"/>
    <w:multiLevelType w:val="hybridMultilevel"/>
    <w:tmpl w:val="BE0095F8"/>
    <w:lvl w:ilvl="0" w:tplc="E2A6B7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4AD"/>
    <w:rsid w:val="0001446E"/>
    <w:rsid w:val="000F717E"/>
    <w:rsid w:val="001D0099"/>
    <w:rsid w:val="002E591E"/>
    <w:rsid w:val="003174A3"/>
    <w:rsid w:val="00345A65"/>
    <w:rsid w:val="00422E73"/>
    <w:rsid w:val="00442538"/>
    <w:rsid w:val="00497854"/>
    <w:rsid w:val="005111B9"/>
    <w:rsid w:val="005B4DF7"/>
    <w:rsid w:val="006D6E00"/>
    <w:rsid w:val="00726BAE"/>
    <w:rsid w:val="007D2407"/>
    <w:rsid w:val="00814632"/>
    <w:rsid w:val="0086726A"/>
    <w:rsid w:val="008A607E"/>
    <w:rsid w:val="008C421D"/>
    <w:rsid w:val="008F01B3"/>
    <w:rsid w:val="009E01B2"/>
    <w:rsid w:val="009F74AD"/>
    <w:rsid w:val="00AB1B72"/>
    <w:rsid w:val="00BC3D93"/>
    <w:rsid w:val="00D05C29"/>
    <w:rsid w:val="00D245B9"/>
    <w:rsid w:val="00D45A9F"/>
    <w:rsid w:val="00D461C0"/>
    <w:rsid w:val="00E22970"/>
    <w:rsid w:val="00E33EF0"/>
    <w:rsid w:val="00E9058E"/>
    <w:rsid w:val="00EF73E1"/>
    <w:rsid w:val="00F54A4B"/>
    <w:rsid w:val="00F6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2DF3"/>
  <w15:docId w15:val="{47A0E18F-5FC0-DE4E-BFF9-7DD4C837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74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Alternanza</dc:creator>
  <cp:lastModifiedBy>nadia pasinelli</cp:lastModifiedBy>
  <cp:revision>2</cp:revision>
  <dcterms:created xsi:type="dcterms:W3CDTF">2019-03-25T12:17:00Z</dcterms:created>
  <dcterms:modified xsi:type="dcterms:W3CDTF">2019-03-25T12:17:00Z</dcterms:modified>
</cp:coreProperties>
</file>