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C74" w:rsidRDefault="001A2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:rsidR="00903C74" w:rsidRDefault="001A2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Prof.</w:t>
      </w:r>
      <w:r>
        <w:rPr>
          <w:rFonts w:ascii="Times New Roman" w:hAnsi="Times New Roman"/>
          <w:b/>
          <w:bCs/>
          <w:sz w:val="24"/>
          <w:szCs w:val="24"/>
        </w:rPr>
        <w:t>ssa G. Ercoli</w:t>
      </w:r>
    </w:p>
    <w:p w:rsidR="00903C74" w:rsidRDefault="001A2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IIS L. Da Vinci </w:t>
      </w:r>
    </w:p>
    <w:p w:rsidR="00903C74" w:rsidRDefault="001A2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Cologno Monzese</w:t>
      </w: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1A25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Richiesta di Rinuncia al PDP</w:t>
      </w:r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Studente______________________   </w:t>
      </w:r>
    </w:p>
    <w:p w:rsidR="00FC2C2D" w:rsidRDefault="00FC2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C74" w:rsidRDefault="001A2597" w:rsidP="00FC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 sottoscritto/a _____________________</w:t>
      </w:r>
      <w:r w:rsidR="00FC2C2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 madre/padre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alunno/a</w:t>
      </w:r>
      <w:r w:rsidR="00FC2C2D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_______________________ iscritto alla classe ____________ di codesto Istituto, dichiaro di rinunciare a tutte le misure </w:t>
      </w:r>
      <w:r>
        <w:rPr>
          <w:rFonts w:ascii="Times New Roman" w:hAnsi="Times New Roman"/>
          <w:sz w:val="24"/>
          <w:szCs w:val="24"/>
        </w:rPr>
        <w:t>compensative e dispensative previste dalla normativa vigente ed esonero il Consiglio di Classe dalla definizione ed approvazion</w:t>
      </w:r>
      <w:r>
        <w:rPr>
          <w:rFonts w:ascii="Times New Roman" w:hAnsi="Times New Roman"/>
          <w:sz w:val="24"/>
          <w:szCs w:val="24"/>
        </w:rPr>
        <w:t>e del Piano Didattico Personalizzato.</w:t>
      </w: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1A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Ringraziando per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attenzione, porgo distinti saluti</w:t>
      </w: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1A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.., data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1A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genitore</w:t>
      </w:r>
    </w:p>
    <w:p w:rsidR="00903C74" w:rsidRDefault="001A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90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C74" w:rsidRDefault="001A2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alunno</w:t>
      </w:r>
    </w:p>
    <w:p w:rsidR="00903C74" w:rsidRDefault="001A2597">
      <w:pPr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sectPr w:rsidR="00903C74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2597" w:rsidRDefault="001A2597">
      <w:pPr>
        <w:spacing w:after="0" w:line="240" w:lineRule="auto"/>
      </w:pPr>
      <w:r>
        <w:separator/>
      </w:r>
    </w:p>
  </w:endnote>
  <w:endnote w:type="continuationSeparator" w:id="0">
    <w:p w:rsidR="001A2597" w:rsidRDefault="001A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C74" w:rsidRDefault="00903C7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2597" w:rsidRDefault="001A2597">
      <w:pPr>
        <w:spacing w:after="0" w:line="240" w:lineRule="auto"/>
      </w:pPr>
      <w:r>
        <w:separator/>
      </w:r>
    </w:p>
  </w:footnote>
  <w:footnote w:type="continuationSeparator" w:id="0">
    <w:p w:rsidR="001A2597" w:rsidRDefault="001A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C74" w:rsidRDefault="00903C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74"/>
    <w:rsid w:val="001A2597"/>
    <w:rsid w:val="00903C74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CA965"/>
  <w15:docId w15:val="{4DFEBF2D-25A4-7C4B-9840-856ABF8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pasinelli</cp:lastModifiedBy>
  <cp:revision>2</cp:revision>
  <dcterms:created xsi:type="dcterms:W3CDTF">2020-09-09T13:55:00Z</dcterms:created>
  <dcterms:modified xsi:type="dcterms:W3CDTF">2020-09-09T13:58:00Z</dcterms:modified>
</cp:coreProperties>
</file>