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FD3C" w14:textId="77777777" w:rsidR="0096429C" w:rsidRDefault="0096429C" w:rsidP="0096429C">
      <w:pPr>
        <w:pStyle w:val="1"/>
        <w:rPr>
          <w:rFonts w:ascii="Arial" w:hAnsi="Arial" w:cs="Arial"/>
          <w:noProof/>
          <w:color w:val="333333"/>
          <w:sz w:val="17"/>
          <w:szCs w:val="17"/>
        </w:rPr>
      </w:pPr>
      <w:r w:rsidRPr="00690870"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 wp14:anchorId="28A34D35" wp14:editId="2508D7C3">
            <wp:extent cx="6134100" cy="1257300"/>
            <wp:effectExtent l="0" t="0" r="0" b="0"/>
            <wp:docPr id="2" name="Immagine 0" descr="Banner Carta Intestata scienze Uman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anner Carta Intestata scienze Umane2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E1E7" w14:textId="77777777" w:rsidR="0096429C" w:rsidRDefault="0096429C" w:rsidP="0096429C">
      <w:pPr>
        <w:pStyle w:val="1"/>
        <w:rPr>
          <w:rFonts w:ascii="Arial" w:hAnsi="Arial" w:cs="Arial"/>
          <w:noProof/>
          <w:color w:val="333333"/>
          <w:sz w:val="17"/>
          <w:szCs w:val="17"/>
        </w:rPr>
      </w:pPr>
    </w:p>
    <w:p w14:paraId="42AD458B" w14:textId="77777777" w:rsidR="0096429C" w:rsidRDefault="0096429C" w:rsidP="0096429C">
      <w:pPr>
        <w:pStyle w:val="1"/>
      </w:pPr>
    </w:p>
    <w:tbl>
      <w:tblPr>
        <w:tblW w:w="9993" w:type="dxa"/>
        <w:tblInd w:w="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7"/>
        <w:gridCol w:w="8216"/>
      </w:tblGrid>
      <w:tr w:rsidR="0096429C" w14:paraId="59B96AB3" w14:textId="77777777">
        <w:trPr>
          <w:cantSplit/>
          <w:trHeight w:val="365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1AB42" w14:textId="40498341" w:rsidR="0096429C" w:rsidRPr="0052334D" w:rsidRDefault="0096429C">
            <w:pPr>
              <w:pStyle w:val="Titolo4"/>
              <w:rPr>
                <w:lang w:val="it-IT" w:eastAsia="it-IT"/>
              </w:rPr>
            </w:pPr>
            <w:r w:rsidRPr="0052334D">
              <w:rPr>
                <w:lang w:val="it-IT" w:eastAsia="it-IT"/>
              </w:rPr>
              <w:t>A.S. 20</w:t>
            </w:r>
            <w:r>
              <w:rPr>
                <w:lang w:val="it-IT" w:eastAsia="it-IT"/>
              </w:rPr>
              <w:t>2</w:t>
            </w:r>
            <w:r w:rsidR="0090361C">
              <w:rPr>
                <w:lang w:val="it-IT" w:eastAsia="it-IT"/>
              </w:rPr>
              <w:t>3</w:t>
            </w:r>
            <w:r w:rsidRPr="0052334D">
              <w:rPr>
                <w:lang w:val="it-IT" w:eastAsia="it-IT"/>
              </w:rPr>
              <w:t>/</w:t>
            </w:r>
            <w:r>
              <w:rPr>
                <w:lang w:val="it-IT" w:eastAsia="it-IT"/>
              </w:rPr>
              <w:t>2</w:t>
            </w:r>
            <w:r w:rsidR="0090361C">
              <w:rPr>
                <w:lang w:val="it-IT" w:eastAsia="it-IT"/>
              </w:rPr>
              <w:t>4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3BA93" w14:textId="77777777" w:rsidR="0096429C" w:rsidRPr="0052334D" w:rsidRDefault="0096429C">
            <w:pPr>
              <w:pStyle w:val="Titolo3"/>
              <w:rPr>
                <w:lang w:val="it-IT" w:eastAsia="it-IT"/>
              </w:rPr>
            </w:pPr>
            <w:r w:rsidRPr="0052334D">
              <w:rPr>
                <w:lang w:val="it-IT" w:eastAsia="it-IT"/>
              </w:rPr>
              <w:t>RELAZIONE FINALE (</w:t>
            </w:r>
            <w:r w:rsidRPr="0052334D">
              <w:rPr>
                <w:sz w:val="20"/>
                <w:lang w:val="it-IT" w:eastAsia="it-IT"/>
              </w:rPr>
              <w:t>compilare un modello per ogni classe e per ogni materia solo in versione cartacea)</w:t>
            </w:r>
          </w:p>
        </w:tc>
      </w:tr>
      <w:tr w:rsidR="0096429C" w14:paraId="64F334B2" w14:textId="77777777">
        <w:trPr>
          <w:cantSplit/>
          <w:trHeight w:val="250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31F0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MATERIA: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BA705" w14:textId="359BC4E4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96429C" w14:paraId="148A17B2" w14:textId="77777777">
        <w:trPr>
          <w:cantSplit/>
          <w:trHeight w:val="250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6E3F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DOCENTE: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6211" w14:textId="35EF0881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96429C" w14:paraId="40A7C5A5" w14:textId="77777777">
        <w:trPr>
          <w:cantSplit/>
          <w:trHeight w:val="250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BC256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CLASSE: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B1957" w14:textId="346CA6FB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96429C" w14:paraId="24B45684" w14:textId="77777777">
        <w:trPr>
          <w:cantSplit/>
          <w:trHeight w:val="294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616C4" w14:textId="77777777" w:rsidR="0096429C" w:rsidRDefault="0096429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1. PROFILO FINALE DELLA CLASSE:</w:t>
            </w:r>
          </w:p>
        </w:tc>
      </w:tr>
      <w:tr w:rsidR="0096429C" w14:paraId="6BA852DB" w14:textId="77777777">
        <w:trPr>
          <w:cantSplit/>
          <w:trHeight w:val="558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7BC6D" w14:textId="77777777" w:rsidR="0096429C" w:rsidRPr="0009730C" w:rsidRDefault="0096429C" w:rsidP="0009730C">
            <w:pPr>
              <w:numPr>
                <w:ilvl w:val="1"/>
                <w:numId w:val="1"/>
              </w:num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9730C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Descrizione sintetica e variazioni rispetto alla situazione iniziale </w:t>
            </w:r>
          </w:p>
          <w:p w14:paraId="123DE5DF" w14:textId="79AD8EAB" w:rsidR="00976739" w:rsidRPr="009F2D74" w:rsidRDefault="00976739" w:rsidP="0090361C">
            <w:pPr>
              <w:ind w:left="405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96429C" w14:paraId="3B64C43F" w14:textId="77777777">
        <w:trPr>
          <w:cantSplit/>
          <w:trHeight w:val="570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F9A43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2.Impegno</w:t>
            </w:r>
            <w:proofErr w:type="gramEnd"/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e partecipazione degli studenti</w:t>
            </w:r>
          </w:p>
          <w:p w14:paraId="414DDC2C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63046A09" w14:textId="77777777" w:rsidR="0096429C" w:rsidRDefault="0096429C" w:rsidP="0090361C">
            <w:pPr>
              <w:ind w:left="405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96429C" w14:paraId="010FF9C7" w14:textId="77777777">
        <w:trPr>
          <w:cantSplit/>
          <w:trHeight w:val="329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96AB9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2.  PROGRAMMAZIONE DIDATTICA:</w:t>
            </w:r>
          </w:p>
        </w:tc>
      </w:tr>
      <w:tr w:rsidR="0096429C" w14:paraId="5372E364" w14:textId="77777777">
        <w:trPr>
          <w:cantSplit/>
          <w:trHeight w:val="544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DEE1B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2.1 Osservazioni /riflessioni (indicare esplicitamente se la programmazione ha subito modifiche e in tal caso motivare)</w:t>
            </w:r>
          </w:p>
          <w:p w14:paraId="2451067E" w14:textId="77777777" w:rsidR="0096429C" w:rsidRDefault="0096429C" w:rsidP="0090361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96429C" w14:paraId="11231EFE" w14:textId="77777777">
        <w:trPr>
          <w:cantSplit/>
          <w:trHeight w:val="460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6870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 Eventuali argomenti non svolti rispetto al programma iniziale</w:t>
            </w:r>
          </w:p>
          <w:p w14:paraId="4DD58D38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149772FD" w14:textId="77777777" w:rsidR="0096429C" w:rsidRDefault="0096429C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96429C" w14:paraId="494ABC2A" w14:textId="77777777">
        <w:trPr>
          <w:cantSplit/>
          <w:trHeight w:val="1049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76905C" w14:textId="77777777" w:rsidR="0096429C" w:rsidRDefault="0096429C" w:rsidP="0096429C">
            <w:pPr>
              <w:numPr>
                <w:ilvl w:val="0"/>
                <w:numId w:val="2"/>
              </w:numPr>
              <w:ind w:left="324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CONSEGUIMENTO DEGLI OBIETTIVI:</w:t>
            </w:r>
          </w:p>
          <w:p w14:paraId="0B68A9E7" w14:textId="4038E4EB" w:rsidR="00976739" w:rsidRPr="0032243A" w:rsidRDefault="00976739" w:rsidP="0090361C">
            <w:pPr>
              <w:ind w:left="324"/>
              <w:rPr>
                <w:b/>
                <w:bCs/>
                <w:sz w:val="24"/>
                <w:szCs w:val="24"/>
              </w:rPr>
            </w:pPr>
          </w:p>
        </w:tc>
      </w:tr>
      <w:tr w:rsidR="0096429C" w14:paraId="43AF2CC1" w14:textId="77777777">
        <w:trPr>
          <w:cantSplit/>
          <w:trHeight w:val="363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16868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MODALITÀ DI RECUPERO: in itinere/corsi di sostegno pomeridiani/sportello</w:t>
            </w:r>
          </w:p>
        </w:tc>
      </w:tr>
      <w:tr w:rsidR="0096429C" w14:paraId="4C07B414" w14:textId="77777777">
        <w:trPr>
          <w:cantSplit/>
          <w:trHeight w:val="552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D330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 Attività realizzate</w:t>
            </w:r>
          </w:p>
          <w:p w14:paraId="7B36A190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</w:p>
          <w:p w14:paraId="79E11C4D" w14:textId="63ADB7E0" w:rsidR="00976739" w:rsidRPr="009F2D74" w:rsidRDefault="00976739" w:rsidP="009036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429C" w14:paraId="2AC0E662" w14:textId="77777777">
        <w:trPr>
          <w:cantSplit/>
          <w:trHeight w:val="555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31B7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 Risultati conseguiti</w:t>
            </w:r>
          </w:p>
          <w:p w14:paraId="76441A23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</w:p>
          <w:p w14:paraId="2DAB96B2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429C" w14:paraId="5174CC0A" w14:textId="77777777">
        <w:trPr>
          <w:cantSplit/>
          <w:trHeight w:val="555"/>
        </w:trPr>
        <w:tc>
          <w:tcPr>
            <w:tcW w:w="9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30E86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RAPPORTI SCUOLA/FAMIGLIA:</w:t>
            </w:r>
          </w:p>
          <w:p w14:paraId="1E610B1D" w14:textId="77777777" w:rsidR="0096429C" w:rsidRDefault="0096429C">
            <w:pPr>
              <w:rPr>
                <w:b/>
                <w:bCs/>
                <w:sz w:val="24"/>
                <w:szCs w:val="24"/>
              </w:rPr>
            </w:pPr>
          </w:p>
          <w:p w14:paraId="30C6B0AE" w14:textId="77777777" w:rsidR="0096429C" w:rsidRDefault="0096429C" w:rsidP="0090361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C48AC1" w14:textId="77777777" w:rsidR="0096429C" w:rsidRDefault="0096429C" w:rsidP="0096429C"/>
    <w:p w14:paraId="770BCFE6" w14:textId="77777777" w:rsidR="0096429C" w:rsidRPr="00820942" w:rsidRDefault="0096429C" w:rsidP="0096429C">
      <w:pPr>
        <w:pStyle w:val="Titolo4"/>
        <w:rPr>
          <w:rFonts w:ascii="Times New Roman" w:hAnsi="Times New Roman"/>
          <w:sz w:val="24"/>
          <w:szCs w:val="24"/>
        </w:rPr>
      </w:pPr>
      <w:r w:rsidRPr="00820942">
        <w:rPr>
          <w:rFonts w:ascii="Times New Roman" w:hAnsi="Times New Roman"/>
          <w:sz w:val="24"/>
          <w:szCs w:val="24"/>
        </w:rPr>
        <w:t>Cologno Monzese, _________________                                                             Il docente</w:t>
      </w:r>
    </w:p>
    <w:p w14:paraId="1B3396D4" w14:textId="77777777" w:rsidR="0096429C" w:rsidRDefault="0096429C" w:rsidP="0096429C"/>
    <w:p w14:paraId="252E08A0" w14:textId="77777777" w:rsidR="0096429C" w:rsidRDefault="0096429C" w:rsidP="0096429C">
      <w:r>
        <w:t xml:space="preserve">                                                                                                                                     _____________________________</w:t>
      </w:r>
    </w:p>
    <w:p w14:paraId="23E94A92" w14:textId="77777777" w:rsidR="0096429C" w:rsidRDefault="0096429C"/>
    <w:sectPr w:rsidR="00964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56430"/>
    <w:multiLevelType w:val="hybridMultilevel"/>
    <w:tmpl w:val="3DBE285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5EF3"/>
    <w:multiLevelType w:val="multilevel"/>
    <w:tmpl w:val="D99E17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09378511">
    <w:abstractNumId w:val="1"/>
  </w:num>
  <w:num w:numId="2" w16cid:durableId="5533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9C"/>
    <w:rsid w:val="0009730C"/>
    <w:rsid w:val="000B2F03"/>
    <w:rsid w:val="0014789B"/>
    <w:rsid w:val="00231730"/>
    <w:rsid w:val="003500E1"/>
    <w:rsid w:val="00495567"/>
    <w:rsid w:val="005C09F9"/>
    <w:rsid w:val="00894681"/>
    <w:rsid w:val="008F3DA3"/>
    <w:rsid w:val="0090361C"/>
    <w:rsid w:val="0096429C"/>
    <w:rsid w:val="00976739"/>
    <w:rsid w:val="00D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09D8"/>
  <w15:docId w15:val="{23C93BEE-6683-4920-BB01-F9D14D8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2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4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9642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42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96429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1">
    <w:name w:val="1"/>
    <w:basedOn w:val="Normale"/>
    <w:next w:val="Corpotesto"/>
    <w:link w:val="CorpodeltestoCarattere"/>
    <w:rsid w:val="0096429C"/>
    <w:pPr>
      <w:jc w:val="both"/>
    </w:pPr>
    <w:rPr>
      <w:rFonts w:cstheme="minorBidi"/>
      <w:sz w:val="22"/>
      <w:szCs w:val="24"/>
      <w:lang w:eastAsia="en-US"/>
    </w:rPr>
  </w:style>
  <w:style w:type="character" w:customStyle="1" w:styleId="CorpodeltestoCarattere">
    <w:name w:val="Corpo del testo Carattere"/>
    <w:link w:val="1"/>
    <w:rsid w:val="0096429C"/>
    <w:rPr>
      <w:rFonts w:ascii="Times New Roman" w:eastAsia="Times New Roman" w:hAnsi="Times New Roman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42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42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88830</dc:creator>
  <cp:keywords/>
  <dc:description/>
  <cp:lastModifiedBy>valentina quercioli</cp:lastModifiedBy>
  <cp:revision>2</cp:revision>
  <dcterms:created xsi:type="dcterms:W3CDTF">2024-05-16T13:30:00Z</dcterms:created>
  <dcterms:modified xsi:type="dcterms:W3CDTF">2024-05-16T13:30:00Z</dcterms:modified>
</cp:coreProperties>
</file>